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:rsidR="00C67216" w:rsidRDefault="0045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8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8760C0">
        <w:rPr>
          <w:rFonts w:ascii="Times New Roman" w:hAnsi="Times New Roman" w:cs="Times New Roman"/>
          <w:sz w:val="24"/>
          <w:szCs w:val="24"/>
        </w:rPr>
        <w:t xml:space="preserve"> 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3D78CA">
        <w:rPr>
          <w:rFonts w:ascii="Times New Roman" w:hAnsi="Times New Roman" w:cs="Times New Roman"/>
          <w:sz w:val="24"/>
          <w:szCs w:val="24"/>
        </w:rPr>
        <w:t>MATEMATIKE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OBJAVLJEN</w:t>
      </w:r>
      <w:r w:rsidR="00504C3C">
        <w:rPr>
          <w:rFonts w:ascii="Times New Roman" w:hAnsi="Times New Roman" w:cs="Times New Roman"/>
          <w:sz w:val="24"/>
          <w:szCs w:val="24"/>
        </w:rPr>
        <w:t xml:space="preserve"> </w:t>
      </w:r>
      <w:r w:rsidR="00504C3C" w:rsidRPr="00504C3C">
        <w:rPr>
          <w:rFonts w:ascii="Times New Roman" w:hAnsi="Times New Roman" w:cs="Times New Roman"/>
          <w:sz w:val="24"/>
          <w:szCs w:val="24"/>
        </w:rPr>
        <w:t>22</w:t>
      </w:r>
      <w:r w:rsidR="0045450B">
        <w:rPr>
          <w:rFonts w:ascii="Times New Roman" w:hAnsi="Times New Roman" w:cs="Times New Roman"/>
          <w:sz w:val="24"/>
          <w:szCs w:val="24"/>
        </w:rPr>
        <w:t>. listopada</w:t>
      </w:r>
      <w:r w:rsidR="00823FD7">
        <w:rPr>
          <w:rFonts w:ascii="Times New Roman" w:hAnsi="Times New Roman" w:cs="Times New Roman"/>
          <w:sz w:val="24"/>
          <w:szCs w:val="24"/>
        </w:rPr>
        <w:t xml:space="preserve">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:rsidTr="0045450B">
        <w:trPr>
          <w:trHeight w:val="775"/>
        </w:trPr>
        <w:tc>
          <w:tcPr>
            <w:tcW w:w="817" w:type="dxa"/>
          </w:tcPr>
          <w:p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:rsidR="0098551B" w:rsidRPr="00CC3E3C" w:rsidRDefault="0045450B" w:rsidP="00EB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39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45450B" w:rsidRPr="00CC3E3C" w:rsidTr="00A0466D">
        <w:trPr>
          <w:trHeight w:val="404"/>
        </w:trPr>
        <w:tc>
          <w:tcPr>
            <w:tcW w:w="817" w:type="dxa"/>
          </w:tcPr>
          <w:p w:rsidR="0045450B" w:rsidRPr="00CC3E3C" w:rsidRDefault="00504C3C" w:rsidP="00A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50B" w:rsidRPr="00C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45450B" w:rsidRPr="00CC3E3C" w:rsidRDefault="0045450B" w:rsidP="00A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</w:t>
            </w:r>
          </w:p>
        </w:tc>
        <w:tc>
          <w:tcPr>
            <w:tcW w:w="3118" w:type="dxa"/>
          </w:tcPr>
          <w:p w:rsidR="0045450B" w:rsidRPr="00504C3C" w:rsidRDefault="00504C3C" w:rsidP="00A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3C">
              <w:rPr>
                <w:rFonts w:ascii="Times New Roman" w:hAnsi="Times New Roman" w:cs="Times New Roman"/>
                <w:sz w:val="24"/>
                <w:szCs w:val="24"/>
              </w:rPr>
              <w:t>9 sati</w:t>
            </w:r>
          </w:p>
        </w:tc>
      </w:tr>
    </w:tbl>
    <w:p w:rsidR="00C67216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p w:rsidR="00DD6DAD" w:rsidRDefault="00DD6DAD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DD6DAD" w:rsidRPr="00CC3E3C" w:rsidTr="00AF7005">
        <w:trPr>
          <w:trHeight w:val="775"/>
        </w:trPr>
        <w:tc>
          <w:tcPr>
            <w:tcW w:w="817" w:type="dxa"/>
          </w:tcPr>
          <w:p w:rsidR="00DD6DAD" w:rsidRPr="00CC3E3C" w:rsidRDefault="00DD6DAD" w:rsidP="00A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:rsidR="00DD6DAD" w:rsidRPr="00CC3E3C" w:rsidRDefault="00DD6DAD" w:rsidP="00AF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:rsidR="00DD6DAD" w:rsidRPr="00CC3E3C" w:rsidRDefault="00DD6DAD" w:rsidP="00AF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:rsidR="00DD6DAD" w:rsidRPr="00CC3E3C" w:rsidRDefault="00684D69" w:rsidP="00AF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bookmarkStart w:id="0" w:name="_GoBack"/>
            <w:bookmarkEnd w:id="0"/>
            <w:r w:rsidR="00DD6DAD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D6D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D6DAD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6DAD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DD6DAD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DAD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DD6DAD" w:rsidRPr="00CC3E3C" w:rsidTr="00AF7005">
        <w:trPr>
          <w:trHeight w:val="404"/>
        </w:trPr>
        <w:tc>
          <w:tcPr>
            <w:tcW w:w="817" w:type="dxa"/>
          </w:tcPr>
          <w:p w:rsidR="00DD6DAD" w:rsidRPr="00CC3E3C" w:rsidRDefault="00DD6DAD" w:rsidP="00AF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DD6DAD" w:rsidRPr="00CC3E3C" w:rsidRDefault="00DD6DAD" w:rsidP="00AF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J.K.</w:t>
            </w:r>
          </w:p>
        </w:tc>
        <w:tc>
          <w:tcPr>
            <w:tcW w:w="3118" w:type="dxa"/>
          </w:tcPr>
          <w:p w:rsidR="00DD6DAD" w:rsidRPr="00504C3C" w:rsidRDefault="00DD6DAD" w:rsidP="00AF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3C">
              <w:rPr>
                <w:rFonts w:ascii="Times New Roman" w:hAnsi="Times New Roman" w:cs="Times New Roman"/>
                <w:sz w:val="24"/>
                <w:szCs w:val="24"/>
              </w:rPr>
              <w:t>9 sati</w:t>
            </w:r>
          </w:p>
        </w:tc>
      </w:tr>
    </w:tbl>
    <w:p w:rsidR="00DD6DAD" w:rsidRPr="004335F5" w:rsidRDefault="00DD6DAD" w:rsidP="00C67216">
      <w:pPr>
        <w:rPr>
          <w:rFonts w:ascii="Times New Roman" w:hAnsi="Times New Roman" w:cs="Times New Roman"/>
          <w:sz w:val="24"/>
          <w:szCs w:val="24"/>
        </w:rPr>
      </w:pPr>
    </w:p>
    <w:sectPr w:rsidR="00DD6DAD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5"/>
    <w:rsid w:val="00373AB4"/>
    <w:rsid w:val="003B2E0C"/>
    <w:rsid w:val="003D78CA"/>
    <w:rsid w:val="004335F5"/>
    <w:rsid w:val="00445D3A"/>
    <w:rsid w:val="004474EB"/>
    <w:rsid w:val="0045450B"/>
    <w:rsid w:val="00504C3C"/>
    <w:rsid w:val="00684D69"/>
    <w:rsid w:val="00745136"/>
    <w:rsid w:val="007509E2"/>
    <w:rsid w:val="00823FD7"/>
    <w:rsid w:val="008760C0"/>
    <w:rsid w:val="0098551B"/>
    <w:rsid w:val="00BB6EC8"/>
    <w:rsid w:val="00C67216"/>
    <w:rsid w:val="00CC3E3C"/>
    <w:rsid w:val="00D754B4"/>
    <w:rsid w:val="00DD6DAD"/>
    <w:rsid w:val="00EB473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0192"/>
  <w15:docId w15:val="{1B69F043-9961-479F-AB6A-AA77C47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SSIT-T</cp:lastModifiedBy>
  <cp:revision>4</cp:revision>
  <cp:lastPrinted>2020-10-07T10:14:00Z</cp:lastPrinted>
  <dcterms:created xsi:type="dcterms:W3CDTF">2021-11-08T12:36:00Z</dcterms:created>
  <dcterms:modified xsi:type="dcterms:W3CDTF">2021-11-09T13:04:00Z</dcterms:modified>
</cp:coreProperties>
</file>