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4FB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:rsidR="00C67216" w:rsidRDefault="00745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Kostajnica, </w:t>
      </w:r>
      <w:r w:rsidR="00607674">
        <w:rPr>
          <w:rFonts w:ascii="Times New Roman" w:hAnsi="Times New Roman" w:cs="Times New Roman"/>
          <w:sz w:val="24"/>
          <w:szCs w:val="24"/>
        </w:rPr>
        <w:t>12. veljače 2021</w:t>
      </w:r>
      <w:r w:rsidR="00FF14FB" w:rsidRPr="00FF14FB">
        <w:rPr>
          <w:rFonts w:ascii="Times New Roman" w:hAnsi="Times New Roman" w:cs="Times New Roman"/>
          <w:sz w:val="24"/>
          <w:szCs w:val="24"/>
        </w:rPr>
        <w:t>.</w:t>
      </w:r>
    </w:p>
    <w:p w:rsidR="00FF14FB" w:rsidRDefault="00FF14FB">
      <w:pPr>
        <w:rPr>
          <w:rFonts w:ascii="Times New Roman" w:hAnsi="Times New Roman" w:cs="Times New Roman"/>
          <w:sz w:val="24"/>
          <w:szCs w:val="24"/>
        </w:rPr>
      </w:pPr>
    </w:p>
    <w:p w:rsidR="00FF14FB" w:rsidRPr="00CC3E3C" w:rsidRDefault="00FF14FB">
      <w:pPr>
        <w:rPr>
          <w:rFonts w:ascii="Times New Roman" w:hAnsi="Times New Roman" w:cs="Times New Roman"/>
          <w:sz w:val="24"/>
          <w:szCs w:val="24"/>
        </w:rPr>
      </w:pPr>
    </w:p>
    <w:p w:rsidR="00C67216" w:rsidRPr="00CC3E3C" w:rsidRDefault="00C67216" w:rsidP="00447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POZIV KANDIDATIMA NA RAZGOVOR </w:t>
      </w:r>
      <w:r w:rsidR="007509E2" w:rsidRPr="00CC3E3C">
        <w:rPr>
          <w:rFonts w:ascii="Times New Roman" w:hAnsi="Times New Roman" w:cs="Times New Roman"/>
          <w:sz w:val="24"/>
          <w:szCs w:val="24"/>
        </w:rPr>
        <w:t>PREMA NATJEČAJU ZA</w:t>
      </w:r>
      <w:r w:rsidRPr="00CC3E3C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607674">
        <w:rPr>
          <w:rFonts w:ascii="Times New Roman" w:hAnsi="Times New Roman" w:cs="Times New Roman"/>
          <w:sz w:val="24"/>
          <w:szCs w:val="24"/>
        </w:rPr>
        <w:t xml:space="preserve">SPREMAČ/ICE </w:t>
      </w:r>
      <w:r w:rsidRPr="00CC3E3C">
        <w:rPr>
          <w:rFonts w:ascii="Times New Roman" w:hAnsi="Times New Roman" w:cs="Times New Roman"/>
          <w:sz w:val="24"/>
          <w:szCs w:val="24"/>
        </w:rPr>
        <w:t xml:space="preserve">OBJAVLJEN </w:t>
      </w:r>
      <w:r w:rsidR="00607674">
        <w:rPr>
          <w:rFonts w:ascii="Times New Roman" w:hAnsi="Times New Roman" w:cs="Times New Roman"/>
          <w:sz w:val="24"/>
          <w:szCs w:val="24"/>
        </w:rPr>
        <w:t>1. veljače 2021</w:t>
      </w:r>
      <w:r w:rsidRPr="00CC3E3C">
        <w:rPr>
          <w:rFonts w:ascii="Times New Roman" w:hAnsi="Times New Roman" w:cs="Times New Roman"/>
          <w:sz w:val="24"/>
          <w:szCs w:val="24"/>
        </w:rPr>
        <w:t>.</w:t>
      </w:r>
    </w:p>
    <w:p w:rsidR="00C67216" w:rsidRPr="00CC3E3C" w:rsidRDefault="00C67216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Molimo kandidate da pristupe razgovoru za posao u prostorijama </w:t>
      </w:r>
      <w:r w:rsidR="00FF14FB">
        <w:rPr>
          <w:rFonts w:ascii="Times New Roman" w:hAnsi="Times New Roman" w:cs="Times New Roman"/>
          <w:sz w:val="24"/>
          <w:szCs w:val="24"/>
        </w:rPr>
        <w:t>Srednje škole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 Ivana Trnskoga</w:t>
      </w:r>
      <w:r w:rsidR="00C82473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>u kojem će se utvrđivati njihove kompetencije prema sljedećem rasporedu</w:t>
      </w:r>
      <w:r w:rsidR="00C82473">
        <w:rPr>
          <w:rFonts w:ascii="Times New Roman" w:hAnsi="Times New Roman" w:cs="Times New Roman"/>
          <w:sz w:val="24"/>
          <w:szCs w:val="24"/>
        </w:rPr>
        <w:t xml:space="preserve"> i uz predočenje osobne iskaznice</w:t>
      </w:r>
      <w:r w:rsidRPr="00CC3E3C">
        <w:rPr>
          <w:rFonts w:ascii="Times New Roman" w:hAnsi="Times New Roman" w:cs="Times New Roman"/>
          <w:sz w:val="24"/>
          <w:szCs w:val="24"/>
        </w:rPr>
        <w:t>:</w:t>
      </w:r>
    </w:p>
    <w:p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3118"/>
      </w:tblGrid>
      <w:tr w:rsidR="00C67216" w:rsidRPr="00CC3E3C" w:rsidTr="00C67216">
        <w:tc>
          <w:tcPr>
            <w:tcW w:w="817" w:type="dxa"/>
          </w:tcPr>
          <w:p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431" w:type="dxa"/>
          </w:tcPr>
          <w:p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 xml:space="preserve"> OZNAKA KANDIDATA</w:t>
            </w:r>
          </w:p>
        </w:tc>
        <w:tc>
          <w:tcPr>
            <w:tcW w:w="3118" w:type="dxa"/>
          </w:tcPr>
          <w:p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vrijeme održavanja intervjua</w:t>
            </w:r>
          </w:p>
          <w:p w:rsidR="0098551B" w:rsidRPr="00CC3E3C" w:rsidRDefault="00607674" w:rsidP="00607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B155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82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 2021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7216" w:rsidRPr="00CC3E3C" w:rsidTr="00C67216">
        <w:tc>
          <w:tcPr>
            <w:tcW w:w="817" w:type="dxa"/>
          </w:tcPr>
          <w:p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:rsidR="00C67216" w:rsidRPr="00CC3E3C" w:rsidRDefault="00607674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7216" w:rsidRPr="00CC3E3C" w:rsidRDefault="0079126A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8,00h</w:t>
            </w:r>
          </w:p>
        </w:tc>
      </w:tr>
      <w:tr w:rsidR="00607674" w:rsidRPr="00CC3E3C" w:rsidTr="002C37CB">
        <w:tc>
          <w:tcPr>
            <w:tcW w:w="817" w:type="dxa"/>
          </w:tcPr>
          <w:p w:rsidR="00607674" w:rsidRPr="00CC3E3C" w:rsidRDefault="00607674" w:rsidP="002C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:rsidR="00607674" w:rsidRPr="00CC3E3C" w:rsidRDefault="00607674" w:rsidP="002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</w:p>
        </w:tc>
        <w:tc>
          <w:tcPr>
            <w:tcW w:w="3118" w:type="dxa"/>
          </w:tcPr>
          <w:p w:rsidR="00607674" w:rsidRPr="00CC3E3C" w:rsidRDefault="0079126A" w:rsidP="002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8,30h</w:t>
            </w:r>
          </w:p>
        </w:tc>
      </w:tr>
      <w:tr w:rsidR="00607674" w:rsidRPr="00CC3E3C" w:rsidTr="002C37CB">
        <w:tc>
          <w:tcPr>
            <w:tcW w:w="817" w:type="dxa"/>
          </w:tcPr>
          <w:p w:rsidR="00607674" w:rsidRPr="00CC3E3C" w:rsidRDefault="00607674" w:rsidP="002C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</w:tcPr>
          <w:p w:rsidR="00607674" w:rsidRPr="00CC3E3C" w:rsidRDefault="00607674" w:rsidP="002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07674" w:rsidRPr="00CC3E3C" w:rsidRDefault="0079126A" w:rsidP="002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9,00h</w:t>
            </w:r>
          </w:p>
        </w:tc>
      </w:tr>
      <w:tr w:rsidR="00607674" w:rsidRPr="00CC3E3C" w:rsidTr="002C37CB">
        <w:tc>
          <w:tcPr>
            <w:tcW w:w="817" w:type="dxa"/>
          </w:tcPr>
          <w:p w:rsidR="00607674" w:rsidRPr="00CC3E3C" w:rsidRDefault="00607674" w:rsidP="002C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:rsidR="00607674" w:rsidRPr="00CC3E3C" w:rsidRDefault="00607674" w:rsidP="002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07674" w:rsidRPr="00CC3E3C" w:rsidRDefault="0079126A" w:rsidP="002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9,30h</w:t>
            </w:r>
          </w:p>
        </w:tc>
      </w:tr>
      <w:tr w:rsidR="00607674" w:rsidRPr="00CC3E3C" w:rsidTr="002C37CB">
        <w:tc>
          <w:tcPr>
            <w:tcW w:w="817" w:type="dxa"/>
          </w:tcPr>
          <w:p w:rsidR="00607674" w:rsidRPr="00CC3E3C" w:rsidRDefault="00607674" w:rsidP="002C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1" w:type="dxa"/>
          </w:tcPr>
          <w:p w:rsidR="00607674" w:rsidRPr="00CC3E3C" w:rsidRDefault="003F6F1F" w:rsidP="002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07674" w:rsidRPr="00CC3E3C" w:rsidRDefault="003F6F1F" w:rsidP="002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10,30h</w:t>
            </w:r>
          </w:p>
        </w:tc>
      </w:tr>
      <w:tr w:rsidR="00607674" w:rsidRPr="00CC3E3C" w:rsidTr="002C37CB">
        <w:tc>
          <w:tcPr>
            <w:tcW w:w="817" w:type="dxa"/>
          </w:tcPr>
          <w:p w:rsidR="00607674" w:rsidRPr="00CC3E3C" w:rsidRDefault="00607674" w:rsidP="002C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1" w:type="dxa"/>
          </w:tcPr>
          <w:p w:rsidR="00607674" w:rsidRPr="00CC3E3C" w:rsidRDefault="003F6F1F" w:rsidP="002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07674" w:rsidRPr="00CC3E3C" w:rsidRDefault="003F6F1F" w:rsidP="002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11,00h</w:t>
            </w:r>
          </w:p>
        </w:tc>
      </w:tr>
      <w:tr w:rsidR="00607674" w:rsidRPr="00CC3E3C" w:rsidTr="002C37CB">
        <w:tc>
          <w:tcPr>
            <w:tcW w:w="817" w:type="dxa"/>
          </w:tcPr>
          <w:p w:rsidR="00607674" w:rsidRPr="00CC3E3C" w:rsidRDefault="00607674" w:rsidP="002C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1" w:type="dxa"/>
          </w:tcPr>
          <w:p w:rsidR="00607674" w:rsidRPr="00CC3E3C" w:rsidRDefault="003F6F1F" w:rsidP="002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07674" w:rsidRPr="00CC3E3C" w:rsidRDefault="003F6F1F" w:rsidP="002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11,30h</w:t>
            </w:r>
          </w:p>
        </w:tc>
      </w:tr>
    </w:tbl>
    <w:p w:rsidR="00C67216" w:rsidRPr="004335F5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sectPr w:rsidR="00C67216" w:rsidRPr="0043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F5"/>
    <w:rsid w:val="002B155B"/>
    <w:rsid w:val="00373AB4"/>
    <w:rsid w:val="003B2E0C"/>
    <w:rsid w:val="003D78CA"/>
    <w:rsid w:val="003F6F1F"/>
    <w:rsid w:val="004335F5"/>
    <w:rsid w:val="004474EB"/>
    <w:rsid w:val="005C7C38"/>
    <w:rsid w:val="00607674"/>
    <w:rsid w:val="00745136"/>
    <w:rsid w:val="007509E2"/>
    <w:rsid w:val="0079126A"/>
    <w:rsid w:val="0098551B"/>
    <w:rsid w:val="00A34F18"/>
    <w:rsid w:val="00A82C9A"/>
    <w:rsid w:val="00B33352"/>
    <w:rsid w:val="00BB6EC8"/>
    <w:rsid w:val="00C67216"/>
    <w:rsid w:val="00C82473"/>
    <w:rsid w:val="00CC3E3C"/>
    <w:rsid w:val="00D754B4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001">
    <w:name w:val="001"/>
    <w:basedOn w:val="GridTableLight"/>
    <w:uiPriority w:val="99"/>
    <w:rsid w:val="00D754B4"/>
    <w:tblPr/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/>
        <w:vAlign w:val="center"/>
      </w:tcPr>
    </w:tblStylePr>
  </w:style>
  <w:style w:type="table" w:customStyle="1" w:styleId="GridTableLight">
    <w:name w:val="Grid Table Light"/>
    <w:basedOn w:val="Obinatablica"/>
    <w:uiPriority w:val="40"/>
    <w:rsid w:val="00D75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C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001">
    <w:name w:val="001"/>
    <w:basedOn w:val="GridTableLight"/>
    <w:uiPriority w:val="99"/>
    <w:rsid w:val="00D754B4"/>
    <w:tblPr/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/>
        <w:vAlign w:val="center"/>
      </w:tcPr>
    </w:tblStylePr>
  </w:style>
  <w:style w:type="table" w:customStyle="1" w:styleId="GridTableLight">
    <w:name w:val="Grid Table Light"/>
    <w:basedOn w:val="Obinatablica"/>
    <w:uiPriority w:val="40"/>
    <w:rsid w:val="00D75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C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MSGW</cp:lastModifiedBy>
  <cp:revision>3</cp:revision>
  <cp:lastPrinted>2021-02-12T07:55:00Z</cp:lastPrinted>
  <dcterms:created xsi:type="dcterms:W3CDTF">2021-02-12T11:24:00Z</dcterms:created>
  <dcterms:modified xsi:type="dcterms:W3CDTF">2021-02-12T11:24:00Z</dcterms:modified>
</cp:coreProperties>
</file>