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DD" w:rsidRDefault="00723A7E">
      <w:r>
        <w:t xml:space="preserve">Srednja škola Ivana </w:t>
      </w:r>
      <w:proofErr w:type="spellStart"/>
      <w:r>
        <w:t>Trnskoga</w:t>
      </w:r>
      <w:proofErr w:type="spellEnd"/>
      <w:r>
        <w:t xml:space="preserve"> </w:t>
      </w:r>
    </w:p>
    <w:p w:rsidR="00723A7E" w:rsidRDefault="00723A7E">
      <w:r>
        <w:t>Hrvatska Kostajnica</w:t>
      </w:r>
    </w:p>
    <w:p w:rsidR="00723A7E" w:rsidRDefault="00723A7E">
      <w:r>
        <w:t>H</w:t>
      </w:r>
      <w:r w:rsidR="009E36B9">
        <w:t xml:space="preserve">rv. Kostajnica, </w:t>
      </w:r>
      <w:r w:rsidR="00403A97">
        <w:t xml:space="preserve"> </w:t>
      </w:r>
      <w:r w:rsidR="00E07278">
        <w:t>14</w:t>
      </w:r>
      <w:r w:rsidR="00191F1C">
        <w:t xml:space="preserve">. </w:t>
      </w:r>
      <w:r w:rsidR="009E36B9">
        <w:t>listopada</w:t>
      </w:r>
      <w:r w:rsidR="000231B9">
        <w:t xml:space="preserve"> </w:t>
      </w:r>
      <w:r w:rsidR="00E07278">
        <w:t>2020</w:t>
      </w:r>
      <w:r>
        <w:t>.</w:t>
      </w:r>
    </w:p>
    <w:p w:rsidR="00723A7E" w:rsidRDefault="00723A7E"/>
    <w:p w:rsidR="00D6473C" w:rsidRDefault="00D6473C"/>
    <w:p w:rsidR="003E0B72" w:rsidRPr="0010010C" w:rsidRDefault="003E0B72" w:rsidP="003E0B72">
      <w:pPr>
        <w:jc w:val="center"/>
        <w:rPr>
          <w:b/>
        </w:rPr>
      </w:pPr>
      <w:r w:rsidRPr="0010010C">
        <w:rPr>
          <w:b/>
          <w:sz w:val="28"/>
          <w:szCs w:val="28"/>
        </w:rPr>
        <w:t>Zimski rok obrane završnog rada</w:t>
      </w:r>
    </w:p>
    <w:p w:rsidR="003E0B72" w:rsidRDefault="003E0B72" w:rsidP="003E0B72">
      <w:pPr>
        <w:jc w:val="center"/>
      </w:pPr>
      <w:r>
        <w:t>z</w:t>
      </w:r>
      <w:r w:rsidR="00E27527">
        <w:t>a stolare koji su 2019./2020</w:t>
      </w:r>
      <w:r>
        <w:t>. završili razred</w:t>
      </w:r>
    </w:p>
    <w:p w:rsidR="00792F64" w:rsidRDefault="00C6313C" w:rsidP="00792F64">
      <w:r>
        <w:t>Učenik:</w:t>
      </w:r>
    </w:p>
    <w:p w:rsidR="00C6313C" w:rsidRDefault="00C6313C" w:rsidP="00C6313C">
      <w:pPr>
        <w:pStyle w:val="Odlomakpopisa"/>
        <w:numPr>
          <w:ilvl w:val="0"/>
          <w:numId w:val="4"/>
        </w:numPr>
      </w:pPr>
      <w:r>
        <w:t>M</w:t>
      </w:r>
      <w:r w:rsidR="0073511C">
        <w:t>.</w:t>
      </w:r>
      <w:r>
        <w:t xml:space="preserve"> A</w:t>
      </w:r>
      <w:r w:rsidR="0073511C">
        <w:t>.</w:t>
      </w:r>
    </w:p>
    <w:p w:rsidR="00C6313C" w:rsidRDefault="00C6313C" w:rsidP="00C6313C">
      <w:pPr>
        <w:pStyle w:val="Odlomakpopisa"/>
      </w:pPr>
    </w:p>
    <w:p w:rsidR="00C6313C" w:rsidRDefault="00C6313C" w:rsidP="00C6313C">
      <w:pPr>
        <w:pStyle w:val="Odlomakpopisa"/>
      </w:pPr>
    </w:p>
    <w:p w:rsidR="00F57690" w:rsidRDefault="003E0B72" w:rsidP="003E0B72">
      <w:pPr>
        <w:rPr>
          <w:b/>
        </w:rPr>
      </w:pPr>
      <w:r w:rsidRPr="0010010C">
        <w:rPr>
          <w:b/>
        </w:rPr>
        <w:t>U</w:t>
      </w:r>
      <w:r w:rsidR="00C6313C">
        <w:rPr>
          <w:b/>
        </w:rPr>
        <w:t>čenik je dužan</w:t>
      </w:r>
      <w:r w:rsidRPr="0010010C">
        <w:rPr>
          <w:b/>
        </w:rPr>
        <w:t>:</w:t>
      </w:r>
    </w:p>
    <w:p w:rsidR="001F3279" w:rsidRPr="0010010C" w:rsidRDefault="001F3279" w:rsidP="003E0B72">
      <w:pPr>
        <w:rPr>
          <w:b/>
        </w:rPr>
      </w:pPr>
    </w:p>
    <w:p w:rsidR="003E0B72" w:rsidRDefault="00E07278" w:rsidP="003E0B72">
      <w:r>
        <w:t>- do 30</w:t>
      </w:r>
      <w:r w:rsidR="00E27527">
        <w:t>.10. 2020</w:t>
      </w:r>
      <w:r w:rsidR="003E0B72">
        <w:t>. predati mentorici na pregled pis</w:t>
      </w:r>
      <w:r w:rsidR="00E84409">
        <w:t>ani dio završnog rada, mentorica</w:t>
      </w:r>
      <w:r>
        <w:t xml:space="preserve"> će dati učeniku</w:t>
      </w:r>
      <w:r w:rsidR="00676027">
        <w:t xml:space="preserve"> upute kojih se mora</w:t>
      </w:r>
      <w:r w:rsidR="003E0B72">
        <w:t xml:space="preserve"> pridržavat</w:t>
      </w:r>
      <w:r w:rsidR="00E84409">
        <w:t xml:space="preserve">i, a kad je rad u redu mentorica </w:t>
      </w:r>
      <w:r w:rsidR="00676027">
        <w:t xml:space="preserve"> ga ocjenjuje</w:t>
      </w:r>
    </w:p>
    <w:p w:rsidR="003E0B72" w:rsidRDefault="00E27527" w:rsidP="003E0B72">
      <w:r>
        <w:t>- 20. 11.2020</w:t>
      </w:r>
      <w:r w:rsidR="003E0B72">
        <w:t>. –</w:t>
      </w:r>
      <w:r w:rsidR="0010010C">
        <w:t xml:space="preserve"> </w:t>
      </w:r>
      <w:r w:rsidR="00E07278">
        <w:t>učenik prijavljuje</w:t>
      </w:r>
      <w:r w:rsidR="003E0B72">
        <w:t xml:space="preserve"> u tajni</w:t>
      </w:r>
      <w:r w:rsidR="0010010C">
        <w:t xml:space="preserve">štvu obranu u zimskom roku, uz </w:t>
      </w:r>
      <w:r w:rsidR="00E07278">
        <w:t>popunjenu prijavnicu predaje</w:t>
      </w:r>
      <w:r w:rsidR="003E0B72">
        <w:t xml:space="preserve">  ocijenjen završni rad</w:t>
      </w:r>
    </w:p>
    <w:p w:rsidR="0010010C" w:rsidRDefault="00D6473C" w:rsidP="003E0B72">
      <w:r>
        <w:t xml:space="preserve">- od </w:t>
      </w:r>
      <w:r w:rsidR="00E27527">
        <w:t>25.1. 2021. – 29</w:t>
      </w:r>
      <w:r w:rsidR="00346F7F">
        <w:t>.1</w:t>
      </w:r>
      <w:r w:rsidR="00E27527">
        <w:t>.2021</w:t>
      </w:r>
      <w:r w:rsidR="00E07278">
        <w:t>. – učenik</w:t>
      </w:r>
      <w:r w:rsidR="00676027">
        <w:t xml:space="preserve"> izrađuje</w:t>
      </w:r>
      <w:bookmarkStart w:id="0" w:name="_GoBack"/>
      <w:bookmarkEnd w:id="0"/>
      <w:r w:rsidR="00E27527">
        <w:t xml:space="preserve"> praktični rad ( stolarski obrt Vuković</w:t>
      </w:r>
      <w:r w:rsidR="0010010C">
        <w:t>)</w:t>
      </w:r>
    </w:p>
    <w:p w:rsidR="00F57690" w:rsidRDefault="00E27527" w:rsidP="0010010C">
      <w:r>
        <w:t>- 29. 1. 2021. – u 11</w:t>
      </w:r>
      <w:r w:rsidR="0010010C">
        <w:t>,00 sati – obrana završnog rada z</w:t>
      </w:r>
      <w:r w:rsidR="00792F64">
        <w:t>a stolare</w:t>
      </w:r>
    </w:p>
    <w:p w:rsidR="001F3279" w:rsidRDefault="001F3279" w:rsidP="0010010C"/>
    <w:p w:rsidR="00572015" w:rsidRDefault="008B685B" w:rsidP="0010010C">
      <w:r>
        <w:t>29.  siječnja  2021</w:t>
      </w:r>
      <w:r w:rsidR="0010010C">
        <w:t>. SJEDNICA PROSUDBENOG ODBORA</w:t>
      </w:r>
      <w:r w:rsidR="00B80258">
        <w:t xml:space="preserve"> u </w:t>
      </w:r>
      <w:r>
        <w:t>12</w:t>
      </w:r>
      <w:r w:rsidR="00B80258">
        <w:t xml:space="preserve"> sati</w:t>
      </w:r>
      <w:r w:rsidR="0010010C">
        <w:t>– utvrđivanje uspjeha na zimskom roku obrane završnog rada</w:t>
      </w:r>
      <w:r w:rsidR="00572015">
        <w:t>.</w:t>
      </w:r>
    </w:p>
    <w:p w:rsidR="001F3279" w:rsidRDefault="001F3279" w:rsidP="0010010C"/>
    <w:p w:rsidR="001F3279" w:rsidRDefault="001F3279" w:rsidP="0010010C"/>
    <w:p w:rsidR="001F3279" w:rsidRDefault="001F3279" w:rsidP="0010010C"/>
    <w:p w:rsidR="00B80258" w:rsidRDefault="00B80258" w:rsidP="0010010C"/>
    <w:p w:rsidR="00B80258" w:rsidRDefault="00B80258" w:rsidP="0010010C"/>
    <w:p w:rsidR="00572015" w:rsidRDefault="00572015" w:rsidP="00572015">
      <w:pPr>
        <w:jc w:val="right"/>
      </w:pPr>
      <w:r>
        <w:t>Ravnateljica:</w:t>
      </w:r>
    </w:p>
    <w:p w:rsidR="00572015" w:rsidRDefault="00572015" w:rsidP="00572015">
      <w:pPr>
        <w:jc w:val="right"/>
      </w:pPr>
      <w:r>
        <w:t xml:space="preserve">Olga </w:t>
      </w:r>
      <w:proofErr w:type="spellStart"/>
      <w:r>
        <w:t>Mijočević</w:t>
      </w:r>
      <w:proofErr w:type="spellEnd"/>
      <w:r>
        <w:t>, prof.</w:t>
      </w:r>
    </w:p>
    <w:sectPr w:rsidR="0057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5BF0"/>
    <w:multiLevelType w:val="hybridMultilevel"/>
    <w:tmpl w:val="48B46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120B"/>
    <w:multiLevelType w:val="multilevel"/>
    <w:tmpl w:val="A62C5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014383"/>
    <w:multiLevelType w:val="hybridMultilevel"/>
    <w:tmpl w:val="72828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31F36"/>
    <w:multiLevelType w:val="hybridMultilevel"/>
    <w:tmpl w:val="4A343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7E"/>
    <w:rsid w:val="000142ED"/>
    <w:rsid w:val="000231B9"/>
    <w:rsid w:val="0010010C"/>
    <w:rsid w:val="00191F1C"/>
    <w:rsid w:val="001F3279"/>
    <w:rsid w:val="002D509A"/>
    <w:rsid w:val="00346F7F"/>
    <w:rsid w:val="003E0B72"/>
    <w:rsid w:val="00403A97"/>
    <w:rsid w:val="00572015"/>
    <w:rsid w:val="00676027"/>
    <w:rsid w:val="00723A7E"/>
    <w:rsid w:val="0073511C"/>
    <w:rsid w:val="00792F64"/>
    <w:rsid w:val="008B685B"/>
    <w:rsid w:val="009C236F"/>
    <w:rsid w:val="009E36B9"/>
    <w:rsid w:val="00B406DD"/>
    <w:rsid w:val="00B80258"/>
    <w:rsid w:val="00C02D79"/>
    <w:rsid w:val="00C6313C"/>
    <w:rsid w:val="00D6473C"/>
    <w:rsid w:val="00DC30DF"/>
    <w:rsid w:val="00E07278"/>
    <w:rsid w:val="00E27527"/>
    <w:rsid w:val="00E84409"/>
    <w:rsid w:val="00F57690"/>
    <w:rsid w:val="00F707CD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A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A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MSGW</cp:lastModifiedBy>
  <cp:revision>3</cp:revision>
  <cp:lastPrinted>2019-10-02T11:40:00Z</cp:lastPrinted>
  <dcterms:created xsi:type="dcterms:W3CDTF">2020-10-14T08:48:00Z</dcterms:created>
  <dcterms:modified xsi:type="dcterms:W3CDTF">2020-10-14T08:49:00Z</dcterms:modified>
</cp:coreProperties>
</file>